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下载成功。。。</w:t>
      </w:r>
      <w:bookmarkStart w:id="0" w:name="_GoBack"/>
      <w:bookmarkEnd w:id="0"/>
      <w:r>
        <w:rPr>
          <w:rFonts w:hint="eastAsia"/>
          <w:lang w:val="en-US" w:eastAsia="zh-CN"/>
        </w:rPr>
        <w:t>中检联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3220F9"/>
    <w:rsid w:val="40CD0464"/>
    <w:rsid w:val="55B849C0"/>
    <w:rsid w:val="5C4B7731"/>
    <w:rsid w:val="5E992344"/>
    <w:rsid w:val="788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hison</dc:creator>
  <cp:lastModifiedBy>hison</cp:lastModifiedBy>
  <dcterms:modified xsi:type="dcterms:W3CDTF">2018-12-21T02:27:32Z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